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C6" w:rsidRPr="00B5125C" w:rsidRDefault="006453A1" w:rsidP="00813456">
      <w:pPr>
        <w:jc w:val="both"/>
        <w:rPr>
          <w:rFonts w:ascii="Arial" w:hAnsi="Arial" w:cs="Arial"/>
        </w:rPr>
      </w:pPr>
      <w:r w:rsidRPr="00B5125C">
        <w:rPr>
          <w:rFonts w:ascii="Arial" w:hAnsi="Arial" w:cs="Arial"/>
          <w:b/>
          <w:lang w:eastAsia="hr-HR"/>
        </w:rPr>
        <w:t xml:space="preserve">U postupku jednostavne nabave </w:t>
      </w:r>
      <w:r w:rsidR="00B5125C" w:rsidRPr="00B5125C">
        <w:rPr>
          <w:rFonts w:ascii="Arial" w:hAnsi="Arial" w:cs="Arial"/>
        </w:rPr>
        <w:t>Laboratorijski materijali za potrebe ljetne škole u okviru projekta</w:t>
      </w:r>
      <w:r w:rsidR="00B5125C" w:rsidRPr="00B5125C">
        <w:rPr>
          <w:rFonts w:ascii="Arial" w:hAnsi="Arial" w:cs="Arial"/>
          <w:lang w:val="pl-PL"/>
        </w:rPr>
        <w:t xml:space="preserve"> </w:t>
      </w:r>
      <w:r w:rsidR="00B5125C" w:rsidRPr="00B5125C">
        <w:rPr>
          <w:rFonts w:ascii="Arial" w:hAnsi="Arial" w:cs="Arial"/>
        </w:rPr>
        <w:t>„Internacionalizacija visokog obrazovanja UP.03.1.1.02.0020”-„Studij dentalne medicine na engleskom jeziku“ za akademsku godinu 2019./2020.</w:t>
      </w:r>
      <w:r w:rsidR="00B5125C" w:rsidRPr="00B5125C">
        <w:rPr>
          <w:rFonts w:ascii="Arial" w:hAnsi="Arial" w:cs="Arial"/>
          <w:noProof/>
        </w:rPr>
        <w:t xml:space="preserve"> </w:t>
      </w:r>
    </w:p>
    <w:p w:rsidR="00AD154E" w:rsidRPr="00B5125C" w:rsidRDefault="005A04F5" w:rsidP="00813456">
      <w:pPr>
        <w:jc w:val="both"/>
        <w:rPr>
          <w:rFonts w:ascii="Arial" w:eastAsia="Times New Roman" w:hAnsi="Arial" w:cs="Arial"/>
          <w:b/>
          <w:color w:val="FF0000"/>
        </w:rPr>
      </w:pPr>
      <w:r w:rsidRPr="00B5125C">
        <w:rPr>
          <w:rFonts w:ascii="Arial" w:eastAsia="Times New Roman" w:hAnsi="Arial" w:cs="Arial"/>
          <w:b/>
        </w:rPr>
        <w:t xml:space="preserve">Evidencijski broj nabave: </w:t>
      </w:r>
      <w:r w:rsidR="003A2CC6" w:rsidRPr="00B5125C">
        <w:rPr>
          <w:rFonts w:ascii="Arial" w:eastAsia="Times New Roman" w:hAnsi="Arial" w:cs="Arial"/>
          <w:b/>
        </w:rPr>
        <w:t>JN-C-9</w:t>
      </w:r>
      <w:r w:rsidR="00AD154E" w:rsidRPr="00B5125C">
        <w:rPr>
          <w:rFonts w:ascii="Arial" w:eastAsia="Times New Roman" w:hAnsi="Arial" w:cs="Arial"/>
          <w:b/>
        </w:rPr>
        <w:t>-2020</w:t>
      </w:r>
    </w:p>
    <w:p w:rsidR="006453A1" w:rsidRPr="00B5125C" w:rsidRDefault="006453A1" w:rsidP="00813456">
      <w:pPr>
        <w:pStyle w:val="NoSpacing"/>
        <w:jc w:val="both"/>
        <w:rPr>
          <w:rFonts w:ascii="Arial" w:hAnsi="Arial" w:cs="Arial"/>
          <w:lang w:eastAsia="hr-HR"/>
        </w:rPr>
      </w:pPr>
    </w:p>
    <w:p w:rsidR="00CB385B" w:rsidRPr="00B5125C" w:rsidRDefault="00B5125C" w:rsidP="00813456">
      <w:pPr>
        <w:pStyle w:val="NoSpacing"/>
        <w:jc w:val="both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>Pitanje</w:t>
      </w:r>
      <w:r w:rsidR="006453A1" w:rsidRPr="00B5125C">
        <w:rPr>
          <w:rFonts w:ascii="Arial" w:hAnsi="Arial" w:cs="Arial"/>
          <w:b/>
          <w:lang w:eastAsia="hr-HR"/>
        </w:rPr>
        <w:t>:</w:t>
      </w:r>
      <w:r w:rsidR="00CB385B" w:rsidRPr="00B5125C">
        <w:rPr>
          <w:rFonts w:ascii="Arial" w:hAnsi="Arial" w:cs="Arial"/>
          <w:lang w:eastAsia="hr-HR"/>
        </w:rPr>
        <w:br/>
      </w:r>
      <w:r w:rsidR="00CB385B" w:rsidRPr="00B5125C">
        <w:rPr>
          <w:rFonts w:ascii="Arial" w:hAnsi="Arial" w:cs="Arial"/>
          <w:b/>
          <w:lang w:eastAsia="hr-HR"/>
        </w:rPr>
        <w:t>1.</w:t>
      </w:r>
      <w:r w:rsidR="00CB385B" w:rsidRPr="00B5125C">
        <w:rPr>
          <w:rFonts w:ascii="Arial" w:hAnsi="Arial" w:cs="Arial"/>
          <w:lang w:eastAsia="hr-HR"/>
        </w:rPr>
        <w:t xml:space="preserve"> </w:t>
      </w:r>
      <w:r w:rsidR="003A2CC6" w:rsidRPr="00B5125C">
        <w:rPr>
          <w:rFonts w:ascii="Arial" w:hAnsi="Arial" w:cs="Arial"/>
          <w:lang w:eastAsia="hr-HR"/>
        </w:rPr>
        <w:t>Je li p</w:t>
      </w:r>
      <w:r w:rsidR="00CB385B" w:rsidRPr="00B5125C">
        <w:rPr>
          <w:rFonts w:ascii="Arial" w:hAnsi="Arial" w:cs="Arial"/>
          <w:lang w:eastAsia="hr-HR"/>
        </w:rPr>
        <w:t>roci</w:t>
      </w:r>
      <w:r w:rsidR="003A2CC6" w:rsidRPr="00B5125C">
        <w:rPr>
          <w:rFonts w:ascii="Arial" w:hAnsi="Arial" w:cs="Arial"/>
          <w:lang w:eastAsia="hr-HR"/>
        </w:rPr>
        <w:t>jenjena vrijednost nabave (88.800,00</w:t>
      </w:r>
      <w:r w:rsidR="00CB385B" w:rsidRPr="00B5125C">
        <w:rPr>
          <w:rFonts w:ascii="Arial" w:hAnsi="Arial" w:cs="Arial"/>
          <w:lang w:eastAsia="hr-HR"/>
        </w:rPr>
        <w:t xml:space="preserve"> kn</w:t>
      </w:r>
      <w:r w:rsidR="003A2CC6" w:rsidRPr="00B5125C">
        <w:rPr>
          <w:rFonts w:ascii="Arial" w:hAnsi="Arial" w:cs="Arial"/>
          <w:lang w:eastAsia="hr-HR"/>
        </w:rPr>
        <w:t>) iznos s</w:t>
      </w:r>
      <w:r w:rsidR="00CB385B" w:rsidRPr="00B5125C">
        <w:rPr>
          <w:rFonts w:ascii="Arial" w:hAnsi="Arial" w:cs="Arial"/>
          <w:lang w:eastAsia="hr-HR"/>
        </w:rPr>
        <w:t xml:space="preserve"> PDV</w:t>
      </w:r>
      <w:r w:rsidR="003A2CC6" w:rsidRPr="00B5125C">
        <w:rPr>
          <w:rFonts w:ascii="Arial" w:hAnsi="Arial" w:cs="Arial"/>
          <w:lang w:eastAsia="hr-HR"/>
        </w:rPr>
        <w:t xml:space="preserve">-om ili </w:t>
      </w:r>
      <w:r w:rsidR="00CB385B" w:rsidRPr="00B5125C">
        <w:rPr>
          <w:rFonts w:ascii="Arial" w:hAnsi="Arial" w:cs="Arial"/>
          <w:lang w:eastAsia="hr-HR"/>
        </w:rPr>
        <w:t>bez PDV-a?</w:t>
      </w:r>
    </w:p>
    <w:p w:rsidR="005A04F5" w:rsidRPr="00B5125C" w:rsidRDefault="005A04F5" w:rsidP="00813456">
      <w:pPr>
        <w:pStyle w:val="NoSpacing"/>
        <w:jc w:val="both"/>
        <w:rPr>
          <w:rFonts w:ascii="Arial" w:hAnsi="Arial" w:cs="Arial"/>
          <w:b/>
          <w:lang w:eastAsia="hr-HR"/>
        </w:rPr>
      </w:pPr>
    </w:p>
    <w:p w:rsidR="00A837A2" w:rsidRPr="00B5125C" w:rsidRDefault="00A837A2" w:rsidP="00813456">
      <w:pPr>
        <w:pStyle w:val="NoSpacing"/>
        <w:jc w:val="both"/>
        <w:rPr>
          <w:rFonts w:ascii="Arial" w:hAnsi="Arial" w:cs="Arial"/>
          <w:b/>
          <w:lang w:eastAsia="hr-HR"/>
        </w:rPr>
      </w:pPr>
    </w:p>
    <w:p w:rsidR="006453A1" w:rsidRPr="00B5125C" w:rsidRDefault="006453A1" w:rsidP="00813456">
      <w:pPr>
        <w:pStyle w:val="NoSpacing"/>
        <w:jc w:val="both"/>
        <w:rPr>
          <w:rFonts w:ascii="Arial" w:hAnsi="Arial" w:cs="Arial"/>
          <w:b/>
          <w:lang w:eastAsia="hr-HR"/>
        </w:rPr>
      </w:pPr>
      <w:r w:rsidRPr="00B5125C">
        <w:rPr>
          <w:rFonts w:ascii="Arial" w:hAnsi="Arial" w:cs="Arial"/>
          <w:b/>
          <w:lang w:eastAsia="hr-HR"/>
        </w:rPr>
        <w:t>Odgovor:</w:t>
      </w:r>
    </w:p>
    <w:p w:rsidR="00C518F9" w:rsidRPr="00B5125C" w:rsidRDefault="00CB385B" w:rsidP="00813456">
      <w:pPr>
        <w:pStyle w:val="NoSpacing"/>
        <w:jc w:val="both"/>
        <w:rPr>
          <w:rFonts w:ascii="Arial" w:hAnsi="Arial" w:cs="Arial"/>
          <w:lang w:eastAsia="hr-HR"/>
        </w:rPr>
      </w:pPr>
      <w:r w:rsidRPr="00B5125C">
        <w:rPr>
          <w:rFonts w:ascii="Arial" w:hAnsi="Arial" w:cs="Arial"/>
          <w:b/>
          <w:lang w:eastAsia="hr-HR"/>
        </w:rPr>
        <w:t>1.</w:t>
      </w:r>
      <w:r w:rsidRPr="00B5125C">
        <w:rPr>
          <w:rFonts w:ascii="Arial" w:hAnsi="Arial" w:cs="Arial"/>
          <w:lang w:eastAsia="hr-HR"/>
        </w:rPr>
        <w:t xml:space="preserve"> Procijenjena vrijednost nabave je</w:t>
      </w:r>
      <w:r w:rsidR="00B5125C">
        <w:rPr>
          <w:rFonts w:ascii="Arial" w:hAnsi="Arial" w:cs="Arial"/>
          <w:lang w:eastAsia="hr-HR"/>
        </w:rPr>
        <w:t xml:space="preserve"> iznos</w:t>
      </w:r>
      <w:r w:rsidRPr="00B5125C">
        <w:rPr>
          <w:rFonts w:ascii="Arial" w:hAnsi="Arial" w:cs="Arial"/>
          <w:lang w:eastAsia="hr-HR"/>
        </w:rPr>
        <w:t xml:space="preserve"> bez PDV-a.</w:t>
      </w:r>
    </w:p>
    <w:p w:rsidR="000F61D8" w:rsidRPr="00627591" w:rsidRDefault="000F61D8" w:rsidP="00C518F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0F61D8" w:rsidRPr="00627591" w:rsidSect="00D2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6F54"/>
    <w:multiLevelType w:val="multilevel"/>
    <w:tmpl w:val="6A803C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97066"/>
    <w:multiLevelType w:val="multilevel"/>
    <w:tmpl w:val="9FBEC1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94628C"/>
    <w:multiLevelType w:val="multilevel"/>
    <w:tmpl w:val="C66E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53A1"/>
    <w:rsid w:val="0002194B"/>
    <w:rsid w:val="000A59A6"/>
    <w:rsid w:val="000D5B3A"/>
    <w:rsid w:val="000F61D8"/>
    <w:rsid w:val="00127866"/>
    <w:rsid w:val="001374A6"/>
    <w:rsid w:val="001941E5"/>
    <w:rsid w:val="002514C7"/>
    <w:rsid w:val="00282721"/>
    <w:rsid w:val="002B100A"/>
    <w:rsid w:val="00380BB3"/>
    <w:rsid w:val="003A2CC6"/>
    <w:rsid w:val="004C22B9"/>
    <w:rsid w:val="00535454"/>
    <w:rsid w:val="005754B0"/>
    <w:rsid w:val="005A04F5"/>
    <w:rsid w:val="005C4C56"/>
    <w:rsid w:val="00627591"/>
    <w:rsid w:val="00630D84"/>
    <w:rsid w:val="006453A1"/>
    <w:rsid w:val="006808A1"/>
    <w:rsid w:val="00687367"/>
    <w:rsid w:val="007F2459"/>
    <w:rsid w:val="00813456"/>
    <w:rsid w:val="008835EB"/>
    <w:rsid w:val="00884B81"/>
    <w:rsid w:val="008B4FFF"/>
    <w:rsid w:val="0090755F"/>
    <w:rsid w:val="009101AC"/>
    <w:rsid w:val="009A1F02"/>
    <w:rsid w:val="009D1E92"/>
    <w:rsid w:val="00A15B34"/>
    <w:rsid w:val="00A46543"/>
    <w:rsid w:val="00A67AD4"/>
    <w:rsid w:val="00A837A2"/>
    <w:rsid w:val="00AA41EF"/>
    <w:rsid w:val="00AB7760"/>
    <w:rsid w:val="00AD154E"/>
    <w:rsid w:val="00B21783"/>
    <w:rsid w:val="00B25500"/>
    <w:rsid w:val="00B45C4E"/>
    <w:rsid w:val="00B5125C"/>
    <w:rsid w:val="00BF7ACA"/>
    <w:rsid w:val="00C109B7"/>
    <w:rsid w:val="00C16C7A"/>
    <w:rsid w:val="00C2224C"/>
    <w:rsid w:val="00C518F9"/>
    <w:rsid w:val="00CB385B"/>
    <w:rsid w:val="00CE27A7"/>
    <w:rsid w:val="00CF205F"/>
    <w:rsid w:val="00D27246"/>
    <w:rsid w:val="00E32240"/>
    <w:rsid w:val="00E444ED"/>
    <w:rsid w:val="00E70767"/>
    <w:rsid w:val="00FC72F4"/>
    <w:rsid w:val="00FD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246"/>
  </w:style>
  <w:style w:type="paragraph" w:styleId="Heading1">
    <w:name w:val="heading 1"/>
    <w:basedOn w:val="Normal"/>
    <w:next w:val="Normal"/>
    <w:link w:val="Heading1Char"/>
    <w:qFormat/>
    <w:rsid w:val="00C518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53A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B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rsid w:val="00C518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30</cp:revision>
  <cp:lastPrinted>2020-01-10T08:19:00Z</cp:lastPrinted>
  <dcterms:created xsi:type="dcterms:W3CDTF">2020-01-09T20:57:00Z</dcterms:created>
  <dcterms:modified xsi:type="dcterms:W3CDTF">2020-09-15T17:53:00Z</dcterms:modified>
</cp:coreProperties>
</file>